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2AB365" w14:textId="77777777" w:rsidR="007A11C5" w:rsidRDefault="00643F0C">
      <w:r>
        <w:rPr>
          <w:noProof/>
          <w:lang w:val="en-US"/>
        </w:rPr>
        <w:drawing>
          <wp:inline distT="0" distB="0" distL="0" distR="0" wp14:anchorId="490C7391" wp14:editId="7DBA6673">
            <wp:extent cx="6252361" cy="8460528"/>
            <wp:effectExtent l="0" t="0" r="0" b="0"/>
            <wp:docPr id="1" name="Kuva 1" descr="Macintosh HD:Users:terhoeloranta:Desktop:Tissue Mixer Mi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erhoeloranta:Desktop:Tissue Mixer Mill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361" cy="846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0E82E" w14:textId="77777777" w:rsidR="00643F0C" w:rsidRDefault="00643F0C"/>
    <w:p w14:paraId="793D182A" w14:textId="77777777" w:rsidR="00CF57E2" w:rsidRDefault="00CF57E2"/>
    <w:p w14:paraId="2D31131E" w14:textId="1429D0A2" w:rsidR="00643F0C" w:rsidRDefault="00CF57E2">
      <w:r>
        <w:rPr>
          <w:noProof/>
          <w:lang w:val="en-US"/>
        </w:rPr>
        <w:lastRenderedPageBreak/>
        <w:drawing>
          <wp:inline distT="0" distB="0" distL="0" distR="0" wp14:anchorId="034B8819" wp14:editId="27CD9069">
            <wp:extent cx="6113145" cy="8644255"/>
            <wp:effectExtent l="0" t="0" r="8255" b="0"/>
            <wp:docPr id="8" name="Kuva 8" descr="Macintosh HD:Users:terhoeloranta:Desktop:Comfy Dry Bath Incubator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erhoeloranta:Desktop:Comfy Dry Bath Incubator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E203C" w14:textId="77777777" w:rsidR="00CF57E2" w:rsidRDefault="00CF57E2">
      <w:r w:rsidRPr="00CF57E2">
        <w:drawing>
          <wp:inline distT="0" distB="0" distL="0" distR="0" wp14:anchorId="5671BF68" wp14:editId="64C8EDF8">
            <wp:extent cx="6113145" cy="3970655"/>
            <wp:effectExtent l="0" t="0" r="8255" b="0"/>
            <wp:docPr id="2" name="Kuva 2" descr="Macintosh HD:Users:terhoeloranta:Desktop:El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erhoeloranta:Desktop:Elmi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397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0EAB6" w14:textId="77777777" w:rsidR="00CF57E2" w:rsidRDefault="00CF57E2"/>
    <w:p w14:paraId="4EB740F0" w14:textId="350748CF" w:rsidR="00643F0C" w:rsidRDefault="00643F0C">
      <w:r>
        <w:rPr>
          <w:noProof/>
          <w:lang w:val="en-US"/>
        </w:rPr>
        <w:drawing>
          <wp:inline distT="0" distB="0" distL="0" distR="0" wp14:anchorId="61A1E2DB" wp14:editId="1A88D536">
            <wp:extent cx="6113145" cy="4318000"/>
            <wp:effectExtent l="0" t="0" r="8255" b="0"/>
            <wp:docPr id="3" name="Kuva 3" descr="Macintosh HD:Users:terhoeloranta:Desktop:Shakers kop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erhoeloranta:Desktop:Shakers kopi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30543" w14:textId="77777777" w:rsidR="00643F0C" w:rsidRDefault="00643F0C"/>
    <w:p w14:paraId="112DBF86" w14:textId="77777777" w:rsidR="00643F0C" w:rsidRDefault="00643F0C"/>
    <w:p w14:paraId="2319258A" w14:textId="77777777" w:rsidR="00643F0C" w:rsidRDefault="00643F0C">
      <w:r>
        <w:rPr>
          <w:noProof/>
          <w:lang w:val="en-US"/>
        </w:rPr>
        <w:drawing>
          <wp:inline distT="0" distB="0" distL="0" distR="0" wp14:anchorId="0E683071" wp14:editId="4E171EE4">
            <wp:extent cx="6113145" cy="4233545"/>
            <wp:effectExtent l="0" t="0" r="8255" b="8255"/>
            <wp:docPr id="4" name="Kuva 4" descr="Macintosh HD:Users:terhoeloranta:Desktop:Shaker accessor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erhoeloranta:Desktop:Shaker accessorie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423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1D8E8" w14:textId="77777777" w:rsidR="00643F0C" w:rsidRDefault="00643F0C"/>
    <w:p w14:paraId="25AAF17B" w14:textId="77777777" w:rsidR="00643F0C" w:rsidRDefault="00643F0C">
      <w:r>
        <w:rPr>
          <w:noProof/>
          <w:lang w:val="en-US"/>
        </w:rPr>
        <w:drawing>
          <wp:inline distT="0" distB="0" distL="0" distR="0" wp14:anchorId="6808E160" wp14:editId="37BB03D5">
            <wp:extent cx="5944023" cy="4445514"/>
            <wp:effectExtent l="0" t="0" r="0" b="0"/>
            <wp:docPr id="5" name="Kuva 5" descr="Macintosh HD:Users:terhoeloranta:Desktop:Intelli-Mixer telinevaihtoehd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erhoeloranta:Desktop:Intelli-Mixer telinevaihtoehdo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23" cy="444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ED42D" w14:textId="77777777" w:rsidR="00643F0C" w:rsidRDefault="00643F0C" w:rsidP="00CF57E2">
      <w:pPr>
        <w:jc w:val="center"/>
      </w:pPr>
      <w:r>
        <w:rPr>
          <w:noProof/>
          <w:lang w:val="en-US"/>
        </w:rPr>
        <w:drawing>
          <wp:inline distT="0" distB="0" distL="0" distR="0" wp14:anchorId="1C8EC1B2" wp14:editId="2BA98FCC">
            <wp:extent cx="3429423" cy="4132265"/>
            <wp:effectExtent l="0" t="0" r="0" b="8255"/>
            <wp:docPr id="6" name="Kuva 6" descr="Macintosh HD:Users:terhoeloranta:Desktop:V3 Vort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erhoeloranta:Desktop:V3 Vortex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389" cy="413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E89AE" w14:textId="77777777" w:rsidR="00643F0C" w:rsidRDefault="00643F0C"/>
    <w:p w14:paraId="1E94AF0E" w14:textId="77777777" w:rsidR="00643F0C" w:rsidRDefault="00643F0C">
      <w:r>
        <w:rPr>
          <w:noProof/>
          <w:lang w:val="en-US"/>
        </w:rPr>
        <w:drawing>
          <wp:inline distT="0" distB="0" distL="0" distR="0" wp14:anchorId="22FE5F8D" wp14:editId="13A460EB">
            <wp:extent cx="6113145" cy="4326255"/>
            <wp:effectExtent l="0" t="0" r="0" b="0"/>
            <wp:docPr id="7" name="Kuva 7" descr="Macintosh HD:Users:terhoeloranta:Desktop:cm7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terhoeloranta:Desktop:cm7s.pd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432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806A0" w14:textId="77777777" w:rsidR="00C16341" w:rsidRDefault="00C16341"/>
    <w:p w14:paraId="2CB31DD7" w14:textId="0FBE07DA" w:rsidR="00C16341" w:rsidRDefault="00C16341">
      <w:r>
        <w:rPr>
          <w:noProof/>
          <w:lang w:val="en-US"/>
        </w:rPr>
        <w:drawing>
          <wp:inline distT="0" distB="0" distL="0" distR="0" wp14:anchorId="1F723202" wp14:editId="759928C5">
            <wp:extent cx="6113145" cy="7383145"/>
            <wp:effectExtent l="0" t="0" r="8255" b="8255"/>
            <wp:docPr id="9" name="Kuva 9" descr="Macintosh HD:Users:terhoeloranta:Desktop:IKA Loop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erhoeloranta:Desktop:IKA Loopster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738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6341" w:rsidSect="007A11C5">
      <w:pgSz w:w="11900" w:h="16840"/>
      <w:pgMar w:top="1417" w:right="1134" w:bottom="1417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90A"/>
    <w:rsid w:val="0010190A"/>
    <w:rsid w:val="00643F0C"/>
    <w:rsid w:val="007A11C5"/>
    <w:rsid w:val="00B46CCC"/>
    <w:rsid w:val="00C16341"/>
    <w:rsid w:val="00CF57E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FFE6F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uiPriority w:val="1"/>
    <w:semiHidden/>
    <w:unhideWhenUsed/>
  </w:style>
  <w:style w:type="character" w:customStyle="1" w:styleId="Kappaleenoletusfontti1">
    <w:name w:val="Kappaleen oletusfontti1"/>
    <w:semiHidden/>
    <w:unhideWhenUsed/>
  </w:style>
  <w:style w:type="character" w:customStyle="1" w:styleId="Kappaleenoletuskirjasin1">
    <w:name w:val="Kappaleen oletuskirjasin1"/>
    <w:semiHidden/>
    <w:unhideWhenUsed/>
    <w:rsid w:val="00B46CCC"/>
  </w:style>
  <w:style w:type="paragraph" w:styleId="Seliteteksti">
    <w:name w:val="Balloon Text"/>
    <w:basedOn w:val="Normaali"/>
    <w:link w:val="SelitetekstiMerkki"/>
    <w:uiPriority w:val="99"/>
    <w:semiHidden/>
    <w:unhideWhenUsed/>
    <w:rsid w:val="00643F0C"/>
    <w:rPr>
      <w:rFonts w:ascii="Lucida Grande" w:hAnsi="Lucida Grande" w:cs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643F0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uiPriority w:val="1"/>
    <w:semiHidden/>
    <w:unhideWhenUsed/>
  </w:style>
  <w:style w:type="character" w:customStyle="1" w:styleId="Kappaleenoletusfontti1">
    <w:name w:val="Kappaleen oletusfontti1"/>
    <w:semiHidden/>
    <w:unhideWhenUsed/>
  </w:style>
  <w:style w:type="character" w:customStyle="1" w:styleId="Kappaleenoletuskirjasin1">
    <w:name w:val="Kappaleen oletuskirjasin1"/>
    <w:semiHidden/>
    <w:unhideWhenUsed/>
    <w:rsid w:val="00B46CCC"/>
  </w:style>
  <w:style w:type="paragraph" w:styleId="Seliteteksti">
    <w:name w:val="Balloon Text"/>
    <w:basedOn w:val="Normaali"/>
    <w:link w:val="SelitetekstiMerkki"/>
    <w:uiPriority w:val="99"/>
    <w:semiHidden/>
    <w:unhideWhenUsed/>
    <w:rsid w:val="00643F0C"/>
    <w:rPr>
      <w:rFonts w:ascii="Lucida Grande" w:hAnsi="Lucida Grande" w:cs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643F0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2</Words>
  <Characters>24</Characters>
  <Application>Microsoft Macintosh Word</Application>
  <DocSecurity>0</DocSecurity>
  <Lines>1</Lines>
  <Paragraphs>1</Paragraphs>
  <ScaleCrop>false</ScaleCrop>
  <Company>Absell Oy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Terho Eloranta</dc:creator>
  <cp:keywords/>
  <dc:description/>
  <cp:lastModifiedBy>Terho Eloranta</cp:lastModifiedBy>
  <cp:revision>4</cp:revision>
  <dcterms:created xsi:type="dcterms:W3CDTF">2018-09-17T13:43:00Z</dcterms:created>
  <dcterms:modified xsi:type="dcterms:W3CDTF">2018-09-17T14:23:00Z</dcterms:modified>
</cp:coreProperties>
</file>